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74163">
        <w:rPr>
          <w:rFonts w:ascii="Arial" w:hAnsi="Arial"/>
          <w:sz w:val="22"/>
        </w:rPr>
        <w:t>07</w:t>
      </w:r>
      <w:r w:rsidR="00C727B7">
        <w:rPr>
          <w:rFonts w:ascii="Arial" w:hAnsi="Arial"/>
          <w:sz w:val="22"/>
        </w:rPr>
        <w:t>/</w:t>
      </w:r>
      <w:r w:rsidR="00374163">
        <w:rPr>
          <w:rFonts w:ascii="Arial" w:hAnsi="Arial"/>
          <w:sz w:val="22"/>
        </w:rPr>
        <w:t>12</w:t>
      </w:r>
      <w:r w:rsidR="00C727B7">
        <w:rPr>
          <w:rFonts w:ascii="Arial" w:hAnsi="Arial"/>
          <w:sz w:val="22"/>
        </w:rPr>
        <w:t>/19</w:t>
      </w:r>
      <w:r>
        <w:rPr>
          <w:rFonts w:ascii="Arial" w:hAnsi="Arial"/>
          <w:sz w:val="22"/>
        </w:rPr>
        <w:tab/>
        <w:t>Catégorie : </w:t>
      </w:r>
      <w:r w:rsidR="00374163">
        <w:rPr>
          <w:rFonts w:ascii="Arial" w:hAnsi="Arial"/>
          <w:sz w:val="22"/>
        </w:rPr>
        <w:t>13G1</w:t>
      </w:r>
      <w:r>
        <w:rPr>
          <w:rFonts w:ascii="Arial" w:hAnsi="Arial"/>
          <w:sz w:val="22"/>
        </w:rPr>
        <w:tab/>
        <w:t>Lieu :</w:t>
      </w:r>
      <w:r>
        <w:rPr>
          <w:rFonts w:ascii="Arial" w:hAnsi="Arial"/>
          <w:sz w:val="22"/>
        </w:rPr>
        <w:tab/>
      </w:r>
      <w:r w:rsidR="00374163">
        <w:rPr>
          <w:rFonts w:ascii="Arial" w:hAnsi="Arial"/>
          <w:sz w:val="22"/>
        </w:rPr>
        <w:t>As Auxois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74163">
        <w:rPr>
          <w:rFonts w:ascii="Arial" w:hAnsi="Arial"/>
          <w:sz w:val="22"/>
        </w:rPr>
        <w:t xml:space="preserve"> 150 </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4791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15" w:rsidRDefault="00247915">
      <w:r>
        <w:separator/>
      </w:r>
    </w:p>
  </w:endnote>
  <w:endnote w:type="continuationSeparator" w:id="0">
    <w:p w:rsidR="00247915" w:rsidRDefault="0024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15" w:rsidRDefault="00247915">
      <w:r>
        <w:separator/>
      </w:r>
    </w:p>
  </w:footnote>
  <w:footnote w:type="continuationSeparator" w:id="0">
    <w:p w:rsidR="00247915" w:rsidRDefault="0024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47915"/>
    <w:rsid w:val="00250A7E"/>
    <w:rsid w:val="002A05C6"/>
    <w:rsid w:val="002B23A5"/>
    <w:rsid w:val="002B57CD"/>
    <w:rsid w:val="002E0BEB"/>
    <w:rsid w:val="00305E79"/>
    <w:rsid w:val="00321D72"/>
    <w:rsid w:val="00374163"/>
    <w:rsid w:val="00374A75"/>
    <w:rsid w:val="00393753"/>
    <w:rsid w:val="003E362E"/>
    <w:rsid w:val="00403B98"/>
    <w:rsid w:val="004173D2"/>
    <w:rsid w:val="00435651"/>
    <w:rsid w:val="00453E20"/>
    <w:rsid w:val="004B0722"/>
    <w:rsid w:val="004C67F4"/>
    <w:rsid w:val="005125DB"/>
    <w:rsid w:val="005631A0"/>
    <w:rsid w:val="00564BBB"/>
    <w:rsid w:val="005E6EC0"/>
    <w:rsid w:val="00621C7D"/>
    <w:rsid w:val="00665D96"/>
    <w:rsid w:val="00674D3A"/>
    <w:rsid w:val="006D2C36"/>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00C45"/>
    <w:rsid w:val="00A2492C"/>
    <w:rsid w:val="00A27F8D"/>
    <w:rsid w:val="00AE34EB"/>
    <w:rsid w:val="00AE48B6"/>
    <w:rsid w:val="00AE5B70"/>
    <w:rsid w:val="00B2717D"/>
    <w:rsid w:val="00B34267"/>
    <w:rsid w:val="00B351DD"/>
    <w:rsid w:val="00BC3C14"/>
    <w:rsid w:val="00C01E07"/>
    <w:rsid w:val="00C21ED5"/>
    <w:rsid w:val="00C5181F"/>
    <w:rsid w:val="00C727B7"/>
    <w:rsid w:val="00C87561"/>
    <w:rsid w:val="00C91BB6"/>
    <w:rsid w:val="00CC06C5"/>
    <w:rsid w:val="00D2713D"/>
    <w:rsid w:val="00D4113E"/>
    <w:rsid w:val="00D5666F"/>
    <w:rsid w:val="00D946EB"/>
    <w:rsid w:val="00DA570E"/>
    <w:rsid w:val="00DC05E2"/>
    <w:rsid w:val="00DE2619"/>
    <w:rsid w:val="00E33F30"/>
    <w:rsid w:val="00E54C81"/>
    <w:rsid w:val="00E705D9"/>
    <w:rsid w:val="00E90AAE"/>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A58A24"/>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2019-12-06T08:29:00Z</dcterms:modified>
</cp:coreProperties>
</file>